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D0E7" w14:textId="66DD955E" w:rsidR="007316DE" w:rsidRPr="001367D0" w:rsidRDefault="00D670B8" w:rsidP="00A84C32">
      <w:pPr>
        <w:jc w:val="center"/>
        <w:rPr>
          <w:sz w:val="56"/>
          <w:szCs w:val="56"/>
        </w:rPr>
      </w:pPr>
      <w:r w:rsidRPr="001367D0">
        <w:rPr>
          <w:sz w:val="56"/>
          <w:szCs w:val="56"/>
        </w:rPr>
        <w:t>Jefferson County Little League</w:t>
      </w:r>
    </w:p>
    <w:p w14:paraId="147EBA1A" w14:textId="0AA6EA7E" w:rsidR="00D670B8" w:rsidRPr="00973C83" w:rsidRDefault="00D670B8" w:rsidP="00973C83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 xml:space="preserve">Board Meeting </w:t>
      </w:r>
      <w:r w:rsidR="00973C83" w:rsidRPr="00973C83">
        <w:rPr>
          <w:sz w:val="32"/>
          <w:szCs w:val="32"/>
        </w:rPr>
        <w:t>Agenda</w:t>
      </w:r>
    </w:p>
    <w:p w14:paraId="7C383353" w14:textId="2D01AFB6" w:rsidR="00973C83" w:rsidRDefault="00973C83" w:rsidP="00A84C32">
      <w:pPr>
        <w:jc w:val="center"/>
        <w:rPr>
          <w:sz w:val="32"/>
          <w:szCs w:val="32"/>
        </w:rPr>
      </w:pPr>
      <w:r w:rsidRPr="00973C83">
        <w:rPr>
          <w:sz w:val="32"/>
          <w:szCs w:val="32"/>
        </w:rPr>
        <w:t>Date 10/2</w:t>
      </w:r>
      <w:r w:rsidR="00BF69C7">
        <w:rPr>
          <w:sz w:val="32"/>
          <w:szCs w:val="32"/>
        </w:rPr>
        <w:t>9</w:t>
      </w:r>
      <w:r w:rsidRPr="00973C83">
        <w:rPr>
          <w:sz w:val="32"/>
          <w:szCs w:val="32"/>
        </w:rPr>
        <w:t>/2025</w:t>
      </w:r>
    </w:p>
    <w:p w14:paraId="615197EA" w14:textId="4BE6F008" w:rsidR="001367D0" w:rsidRDefault="001367D0" w:rsidP="00A84C32">
      <w:pP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="00E25C4C">
        <w:rPr>
          <w:sz w:val="32"/>
          <w:szCs w:val="32"/>
        </w:rPr>
        <w:t>:30PM</w:t>
      </w:r>
    </w:p>
    <w:p w14:paraId="2EE1424A" w14:textId="77777777" w:rsidR="00E25C4C" w:rsidRDefault="00E25C4C" w:rsidP="00A84C32">
      <w:pPr>
        <w:jc w:val="center"/>
        <w:rPr>
          <w:sz w:val="32"/>
          <w:szCs w:val="32"/>
        </w:rPr>
      </w:pPr>
    </w:p>
    <w:p w14:paraId="783A2FC4" w14:textId="11A15D80" w:rsidR="00FC51DE" w:rsidRDefault="00FC51DE" w:rsidP="00431270">
      <w:pPr>
        <w:jc w:val="center"/>
        <w:rPr>
          <w:sz w:val="28"/>
          <w:szCs w:val="28"/>
        </w:rPr>
      </w:pPr>
    </w:p>
    <w:p w14:paraId="134B8EB0" w14:textId="28098DEF" w:rsidR="00431270" w:rsidRPr="00D1520D" w:rsidRDefault="00431270" w:rsidP="00431270">
      <w:pPr>
        <w:jc w:val="center"/>
        <w:rPr>
          <w:b/>
          <w:bCs/>
          <w:sz w:val="28"/>
          <w:szCs w:val="28"/>
          <w:u w:val="single"/>
        </w:rPr>
      </w:pPr>
      <w:r w:rsidRPr="00D1520D">
        <w:rPr>
          <w:b/>
          <w:bCs/>
          <w:sz w:val="28"/>
          <w:szCs w:val="28"/>
          <w:u w:val="single"/>
        </w:rPr>
        <w:t>Executive Board Members:</w:t>
      </w:r>
    </w:p>
    <w:p w14:paraId="6494A355" w14:textId="4CE4EB37" w:rsidR="00431270" w:rsidRDefault="00431270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President- Chet Vogt</w:t>
      </w:r>
    </w:p>
    <w:p w14:paraId="74631B6E" w14:textId="51267F0D" w:rsidR="00431270" w:rsidRDefault="00431270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Vice President- Brad Boatman</w:t>
      </w:r>
    </w:p>
    <w:p w14:paraId="09B017B1" w14:textId="21FBBA4A" w:rsidR="00431270" w:rsidRDefault="00961519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Treasurer- Sam Eastburn</w:t>
      </w:r>
    </w:p>
    <w:p w14:paraId="6CB97089" w14:textId="385EC20F" w:rsidR="00961519" w:rsidRDefault="00BA6E32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Secretary- Brad Houk</w:t>
      </w:r>
    </w:p>
    <w:p w14:paraId="2E6A5916" w14:textId="0520807D" w:rsidR="00BA6E32" w:rsidRDefault="00BA6E32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Player Agent- Aaron Countryman</w:t>
      </w:r>
    </w:p>
    <w:p w14:paraId="65290A63" w14:textId="26343DA7" w:rsidR="00BA6E32" w:rsidRDefault="00BA6E32" w:rsidP="00431270">
      <w:pPr>
        <w:jc w:val="center"/>
        <w:rPr>
          <w:sz w:val="28"/>
          <w:szCs w:val="28"/>
        </w:rPr>
      </w:pPr>
      <w:r>
        <w:rPr>
          <w:sz w:val="28"/>
          <w:szCs w:val="28"/>
        </w:rPr>
        <w:t>Safety Officer</w:t>
      </w:r>
      <w:r w:rsidR="00D13DE9">
        <w:rPr>
          <w:sz w:val="28"/>
          <w:szCs w:val="28"/>
        </w:rPr>
        <w:t>- TJ Terrell</w:t>
      </w:r>
    </w:p>
    <w:p w14:paraId="7939CED2" w14:textId="77777777" w:rsidR="0095688E" w:rsidRDefault="0095688E" w:rsidP="00501040">
      <w:pPr>
        <w:jc w:val="center"/>
        <w:rPr>
          <w:b/>
          <w:bCs/>
          <w:sz w:val="28"/>
          <w:szCs w:val="28"/>
          <w:u w:val="single"/>
        </w:rPr>
      </w:pPr>
    </w:p>
    <w:p w14:paraId="33563241" w14:textId="5008B5F8" w:rsidR="00501040" w:rsidRPr="00D1520D" w:rsidRDefault="00D13DE9" w:rsidP="00501040">
      <w:pPr>
        <w:jc w:val="center"/>
        <w:rPr>
          <w:b/>
          <w:bCs/>
          <w:sz w:val="28"/>
          <w:szCs w:val="28"/>
          <w:u w:val="single"/>
        </w:rPr>
      </w:pPr>
      <w:r w:rsidRPr="00D1520D">
        <w:rPr>
          <w:b/>
          <w:bCs/>
          <w:sz w:val="28"/>
          <w:szCs w:val="28"/>
          <w:u w:val="single"/>
        </w:rPr>
        <w:t>Appointed Board Members</w:t>
      </w:r>
      <w:r w:rsidR="00501040" w:rsidRPr="00D1520D">
        <w:rPr>
          <w:b/>
          <w:bCs/>
          <w:sz w:val="28"/>
          <w:szCs w:val="28"/>
          <w:u w:val="single"/>
        </w:rPr>
        <w:t>:</w:t>
      </w:r>
    </w:p>
    <w:p w14:paraId="46ECBA32" w14:textId="29F054BF" w:rsidR="00501040" w:rsidRDefault="00501040" w:rsidP="00501040">
      <w:pPr>
        <w:jc w:val="center"/>
        <w:rPr>
          <w:sz w:val="28"/>
          <w:szCs w:val="28"/>
        </w:rPr>
      </w:pPr>
      <w:r>
        <w:rPr>
          <w:sz w:val="28"/>
          <w:szCs w:val="28"/>
        </w:rPr>
        <w:t>Coaching Coordinator- Micah Zook</w:t>
      </w:r>
    </w:p>
    <w:p w14:paraId="4A3A1C01" w14:textId="251816AE" w:rsidR="00501040" w:rsidRDefault="00D1520D" w:rsidP="00501040">
      <w:pPr>
        <w:jc w:val="center"/>
        <w:rPr>
          <w:sz w:val="28"/>
          <w:szCs w:val="28"/>
        </w:rPr>
      </w:pPr>
      <w:r>
        <w:rPr>
          <w:sz w:val="28"/>
          <w:szCs w:val="28"/>
        </w:rPr>
        <w:t>Equipment Manager- Adam Rebling</w:t>
      </w:r>
    </w:p>
    <w:p w14:paraId="59A75D2C" w14:textId="77777777" w:rsidR="00E25C4C" w:rsidRDefault="00E25C4C" w:rsidP="00501040">
      <w:pPr>
        <w:jc w:val="center"/>
        <w:rPr>
          <w:sz w:val="28"/>
          <w:szCs w:val="28"/>
        </w:rPr>
      </w:pPr>
    </w:p>
    <w:p w14:paraId="2E15DFAB" w14:textId="77777777" w:rsidR="00E25C4C" w:rsidRDefault="00E25C4C" w:rsidP="00501040">
      <w:pPr>
        <w:jc w:val="center"/>
        <w:rPr>
          <w:sz w:val="28"/>
          <w:szCs w:val="28"/>
        </w:rPr>
      </w:pPr>
    </w:p>
    <w:p w14:paraId="5F563010" w14:textId="277E5B9A" w:rsidR="00E25C4C" w:rsidRDefault="00E25C4C" w:rsidP="00501040">
      <w:pPr>
        <w:jc w:val="center"/>
        <w:rPr>
          <w:sz w:val="28"/>
          <w:szCs w:val="28"/>
        </w:rPr>
      </w:pPr>
      <w:r w:rsidRPr="0095688E">
        <w:rPr>
          <w:sz w:val="28"/>
          <w:szCs w:val="28"/>
          <w:highlight w:val="yellow"/>
        </w:rPr>
        <w:t>Board Meeting Notes</w:t>
      </w:r>
      <w:r w:rsidR="00FF3D4C" w:rsidRPr="0095688E">
        <w:rPr>
          <w:sz w:val="28"/>
          <w:szCs w:val="28"/>
          <w:highlight w:val="yellow"/>
        </w:rPr>
        <w:t xml:space="preserve"> are notated by secretary: Brad Houk</w:t>
      </w:r>
    </w:p>
    <w:p w14:paraId="4A7AA82F" w14:textId="3F303660" w:rsidR="003A195F" w:rsidRDefault="003A195F" w:rsidP="00501040">
      <w:pPr>
        <w:jc w:val="center"/>
        <w:rPr>
          <w:sz w:val="28"/>
          <w:szCs w:val="28"/>
        </w:rPr>
      </w:pPr>
    </w:p>
    <w:p w14:paraId="46D0F095" w14:textId="77777777" w:rsidR="003A195F" w:rsidRDefault="003A195F" w:rsidP="00501040">
      <w:pPr>
        <w:jc w:val="center"/>
        <w:rPr>
          <w:sz w:val="28"/>
          <w:szCs w:val="28"/>
        </w:rPr>
      </w:pPr>
    </w:p>
    <w:p w14:paraId="5F109242" w14:textId="2B6C4303" w:rsidR="007033E3" w:rsidRDefault="006F4F8A" w:rsidP="006F4F8A">
      <w:r w:rsidRPr="006F4F8A">
        <w:rPr>
          <w:rFonts w:ascii="Aptos" w:hAnsi="Aptos"/>
          <w:color w:val="000000"/>
          <w:sz w:val="28"/>
        </w:rPr>
        <w:lastRenderedPageBreak/>
        <w:t>Review and Approv</w:t>
      </w:r>
      <w:r w:rsidR="00C335A0">
        <w:rPr>
          <w:rFonts w:ascii="Aptos" w:hAnsi="Aptos"/>
          <w:color w:val="000000"/>
          <w:sz w:val="28"/>
        </w:rPr>
        <w:t>e</w:t>
      </w:r>
      <w:r w:rsidRPr="006F4F8A">
        <w:rPr>
          <w:rFonts w:ascii="Aptos" w:hAnsi="Aptos"/>
          <w:color w:val="000000"/>
          <w:sz w:val="28"/>
        </w:rPr>
        <w:t xml:space="preserve"> of Minutes from the October 23, </w:t>
      </w:r>
      <w:r w:rsidR="0042553C" w:rsidRPr="006F4F8A">
        <w:rPr>
          <w:rFonts w:ascii="Aptos" w:hAnsi="Aptos"/>
          <w:color w:val="000000"/>
          <w:sz w:val="28"/>
        </w:rPr>
        <w:t>2025,</w:t>
      </w:r>
      <w:r w:rsidRPr="006F4F8A">
        <w:rPr>
          <w:rFonts w:ascii="Aptos" w:hAnsi="Aptos"/>
          <w:color w:val="000000"/>
          <w:sz w:val="28"/>
        </w:rPr>
        <w:t xml:space="preserve"> Meeting:</w:t>
      </w:r>
    </w:p>
    <w:p w14:paraId="1E98A2FE" w14:textId="74241BE3" w:rsidR="00562906" w:rsidRDefault="00AA6B3B" w:rsidP="003A195F">
      <w:pPr>
        <w:rPr>
          <w:sz w:val="28"/>
          <w:szCs w:val="28"/>
        </w:rPr>
      </w:pPr>
      <w:r>
        <w:rPr>
          <w:sz w:val="28"/>
          <w:szCs w:val="28"/>
        </w:rPr>
        <w:t>Motion</w:t>
      </w:r>
      <w:r w:rsidR="00E51865">
        <w:rPr>
          <w:sz w:val="28"/>
          <w:szCs w:val="28"/>
        </w:rPr>
        <w:t xml:space="preserve"> to</w:t>
      </w:r>
      <w:r w:rsidR="00D34DAC">
        <w:rPr>
          <w:sz w:val="28"/>
          <w:szCs w:val="28"/>
        </w:rPr>
        <w:t xml:space="preserve"> Approve Minutes</w:t>
      </w:r>
      <w:r>
        <w:rPr>
          <w:sz w:val="28"/>
          <w:szCs w:val="28"/>
        </w:rPr>
        <w:t xml:space="preserve">:                                             </w:t>
      </w:r>
      <w:r w:rsidR="00E51865">
        <w:rPr>
          <w:sz w:val="28"/>
          <w:szCs w:val="28"/>
        </w:rPr>
        <w:t>Motion</w:t>
      </w:r>
      <w:r>
        <w:rPr>
          <w:sz w:val="28"/>
          <w:szCs w:val="28"/>
        </w:rPr>
        <w:t xml:space="preserve"> 2</w:t>
      </w:r>
      <w:r w:rsidRPr="00AA6B3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</w:t>
      </w:r>
    </w:p>
    <w:p w14:paraId="1A0BF3BC" w14:textId="22536213" w:rsidR="00AA6B3B" w:rsidRDefault="00AA6B3B" w:rsidP="003A195F">
      <w:pPr>
        <w:rPr>
          <w:sz w:val="28"/>
          <w:szCs w:val="28"/>
        </w:rPr>
      </w:pPr>
      <w:r>
        <w:rPr>
          <w:sz w:val="28"/>
          <w:szCs w:val="28"/>
        </w:rPr>
        <w:t>Vote</w:t>
      </w:r>
      <w:r w:rsidR="006E7870">
        <w:rPr>
          <w:sz w:val="28"/>
          <w:szCs w:val="28"/>
        </w:rPr>
        <w:t>:</w:t>
      </w:r>
    </w:p>
    <w:p w14:paraId="63FB73A0" w14:textId="77777777" w:rsidR="006E7870" w:rsidRDefault="006E7870" w:rsidP="003A195F">
      <w:pPr>
        <w:rPr>
          <w:sz w:val="28"/>
          <w:szCs w:val="28"/>
        </w:rPr>
      </w:pPr>
    </w:p>
    <w:p w14:paraId="1C7ED246" w14:textId="3E79BB3B" w:rsidR="003A195F" w:rsidRDefault="003A195F" w:rsidP="003A195F">
      <w:pPr>
        <w:rPr>
          <w:sz w:val="28"/>
          <w:szCs w:val="28"/>
        </w:rPr>
      </w:pPr>
      <w:r>
        <w:rPr>
          <w:sz w:val="28"/>
          <w:szCs w:val="28"/>
        </w:rPr>
        <w:t>Accounts:</w:t>
      </w:r>
    </w:p>
    <w:p w14:paraId="2550BBF4" w14:textId="658EDF14" w:rsidR="003A195F" w:rsidRDefault="005055B1" w:rsidP="003A19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Account Balances </w:t>
      </w:r>
      <w:r w:rsidR="000D3C0B">
        <w:rPr>
          <w:sz w:val="28"/>
          <w:szCs w:val="28"/>
        </w:rPr>
        <w:t>–</w:t>
      </w:r>
      <w:r>
        <w:rPr>
          <w:sz w:val="28"/>
          <w:szCs w:val="28"/>
        </w:rPr>
        <w:t xml:space="preserve"> Fairfield</w:t>
      </w:r>
      <w:r w:rsidR="00E6214D">
        <w:rPr>
          <w:sz w:val="28"/>
          <w:szCs w:val="28"/>
        </w:rPr>
        <w:t xml:space="preserve"> </w:t>
      </w:r>
      <w:r w:rsidR="000D3C0B">
        <w:rPr>
          <w:sz w:val="28"/>
          <w:szCs w:val="28"/>
        </w:rPr>
        <w:t>(2) G</w:t>
      </w:r>
      <w:r w:rsidR="0007407D">
        <w:rPr>
          <w:sz w:val="28"/>
          <w:szCs w:val="28"/>
        </w:rPr>
        <w:t xml:space="preserve"> </w:t>
      </w:r>
      <w:r w:rsidR="00060DFD">
        <w:rPr>
          <w:sz w:val="28"/>
          <w:szCs w:val="28"/>
        </w:rPr>
        <w:t>$__________</w:t>
      </w:r>
      <w:r w:rsidR="0007407D">
        <w:rPr>
          <w:sz w:val="28"/>
          <w:szCs w:val="28"/>
        </w:rPr>
        <w:t>__</w:t>
      </w:r>
      <w:r w:rsidR="00060DFD">
        <w:rPr>
          <w:sz w:val="28"/>
          <w:szCs w:val="28"/>
        </w:rPr>
        <w:t xml:space="preserve"> </w:t>
      </w:r>
      <w:r w:rsidR="00E6214D">
        <w:rPr>
          <w:sz w:val="28"/>
          <w:szCs w:val="28"/>
        </w:rPr>
        <w:t>P $___</w:t>
      </w:r>
      <w:r w:rsidR="0007407D">
        <w:rPr>
          <w:sz w:val="28"/>
          <w:szCs w:val="28"/>
        </w:rPr>
        <w:t>___</w:t>
      </w:r>
      <w:r w:rsidR="00E6214D">
        <w:rPr>
          <w:sz w:val="28"/>
          <w:szCs w:val="28"/>
        </w:rPr>
        <w:t>________</w:t>
      </w:r>
    </w:p>
    <w:p w14:paraId="28AAF2DE" w14:textId="58FA1DD2" w:rsidR="00E6214D" w:rsidRDefault="00E6214D" w:rsidP="003A19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Account Balance </w:t>
      </w:r>
      <w:r w:rsidR="000B256B">
        <w:rPr>
          <w:sz w:val="28"/>
          <w:szCs w:val="28"/>
        </w:rPr>
        <w:t>–</w:t>
      </w:r>
      <w:r>
        <w:rPr>
          <w:sz w:val="28"/>
          <w:szCs w:val="28"/>
        </w:rPr>
        <w:t xml:space="preserve"> Libertyville</w:t>
      </w:r>
      <w:r w:rsidR="000B256B">
        <w:rPr>
          <w:sz w:val="28"/>
          <w:szCs w:val="28"/>
        </w:rPr>
        <w:t xml:space="preserve"> (1) </w:t>
      </w:r>
      <w:r w:rsidR="00BD0066">
        <w:rPr>
          <w:sz w:val="28"/>
          <w:szCs w:val="28"/>
        </w:rPr>
        <w:t>G</w:t>
      </w:r>
      <w:r w:rsidR="0007407D">
        <w:rPr>
          <w:sz w:val="28"/>
          <w:szCs w:val="28"/>
        </w:rPr>
        <w:t xml:space="preserve"> </w:t>
      </w:r>
      <w:r w:rsidR="000B256B">
        <w:rPr>
          <w:sz w:val="28"/>
          <w:szCs w:val="28"/>
        </w:rPr>
        <w:t>$______</w:t>
      </w:r>
      <w:r w:rsidR="0007407D">
        <w:rPr>
          <w:sz w:val="28"/>
          <w:szCs w:val="28"/>
        </w:rPr>
        <w:t>_</w:t>
      </w:r>
      <w:r w:rsidR="000B256B">
        <w:rPr>
          <w:sz w:val="28"/>
          <w:szCs w:val="28"/>
        </w:rPr>
        <w:t>____</w:t>
      </w:r>
      <w:r w:rsidR="0007407D">
        <w:rPr>
          <w:sz w:val="28"/>
          <w:szCs w:val="28"/>
        </w:rPr>
        <w:t>__</w:t>
      </w:r>
    </w:p>
    <w:p w14:paraId="7032126E" w14:textId="364F9587" w:rsidR="0007407D" w:rsidRDefault="0007407D" w:rsidP="003A195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Account Balance</w:t>
      </w:r>
      <w:r w:rsidR="00944BDC">
        <w:rPr>
          <w:sz w:val="28"/>
          <w:szCs w:val="28"/>
        </w:rPr>
        <w:t xml:space="preserve"> – Lockridge (1) </w:t>
      </w:r>
      <w:r w:rsidR="007A1BD6">
        <w:rPr>
          <w:sz w:val="28"/>
          <w:szCs w:val="28"/>
        </w:rPr>
        <w:t>G $</w:t>
      </w:r>
      <w:r w:rsidR="0042194E">
        <w:rPr>
          <w:sz w:val="28"/>
          <w:szCs w:val="28"/>
        </w:rPr>
        <w:t>_____________</w:t>
      </w:r>
    </w:p>
    <w:p w14:paraId="221E3885" w14:textId="31BD1D44" w:rsidR="00740D6E" w:rsidRDefault="0042194E" w:rsidP="00740D6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4 Accounts Total - $_________________</w:t>
      </w:r>
    </w:p>
    <w:p w14:paraId="2FCF84B9" w14:textId="77777777" w:rsidR="00DE7274" w:rsidRDefault="00DE7274" w:rsidP="00AD6489">
      <w:pPr>
        <w:rPr>
          <w:sz w:val="28"/>
          <w:szCs w:val="28"/>
        </w:rPr>
      </w:pPr>
    </w:p>
    <w:p w14:paraId="6D8DC379" w14:textId="408FB723" w:rsidR="00AD6489" w:rsidRDefault="00AD6489" w:rsidP="00AD6489">
      <w:pPr>
        <w:rPr>
          <w:sz w:val="28"/>
          <w:szCs w:val="28"/>
        </w:rPr>
      </w:pPr>
      <w:r>
        <w:rPr>
          <w:sz w:val="28"/>
          <w:szCs w:val="28"/>
        </w:rPr>
        <w:t>Recent Bills</w:t>
      </w:r>
      <w:r w:rsidR="0070405A">
        <w:rPr>
          <w:sz w:val="28"/>
          <w:szCs w:val="28"/>
        </w:rPr>
        <w:t>:</w:t>
      </w:r>
    </w:p>
    <w:p w14:paraId="3BD3D863" w14:textId="58B2F9EB" w:rsidR="00500BDB" w:rsidRPr="00DE7274" w:rsidRDefault="0070405A" w:rsidP="0070405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9EC8E3" w14:textId="77777777" w:rsidR="00500BDB" w:rsidRDefault="00500BDB" w:rsidP="0070405A">
      <w:pPr>
        <w:rPr>
          <w:sz w:val="28"/>
          <w:szCs w:val="28"/>
        </w:rPr>
      </w:pPr>
    </w:p>
    <w:p w14:paraId="3A3F6071" w14:textId="77777777" w:rsidR="00584856" w:rsidRDefault="00584856" w:rsidP="0070405A">
      <w:pPr>
        <w:rPr>
          <w:sz w:val="28"/>
          <w:szCs w:val="28"/>
        </w:rPr>
      </w:pPr>
    </w:p>
    <w:p w14:paraId="6FB706A9" w14:textId="77777777" w:rsidR="006E7870" w:rsidRDefault="006E7870" w:rsidP="0070405A">
      <w:pPr>
        <w:rPr>
          <w:sz w:val="28"/>
          <w:szCs w:val="28"/>
        </w:rPr>
      </w:pPr>
    </w:p>
    <w:p w14:paraId="7CA30FD2" w14:textId="05FD809B" w:rsidR="00500BDB" w:rsidRDefault="00B20B49" w:rsidP="0070405A">
      <w:pPr>
        <w:rPr>
          <w:sz w:val="28"/>
          <w:szCs w:val="28"/>
        </w:rPr>
      </w:pPr>
      <w:r>
        <w:rPr>
          <w:sz w:val="28"/>
          <w:szCs w:val="28"/>
        </w:rPr>
        <w:t>Lockridge</w:t>
      </w:r>
      <w:r w:rsidR="00FB05A4">
        <w:rPr>
          <w:sz w:val="28"/>
          <w:szCs w:val="28"/>
        </w:rPr>
        <w:t>:</w:t>
      </w:r>
    </w:p>
    <w:p w14:paraId="2ED59788" w14:textId="04198ECC" w:rsidR="00FB05A4" w:rsidRDefault="00E92097" w:rsidP="000B402C">
      <w:pPr>
        <w:pStyle w:val="ListParagraph"/>
        <w:numPr>
          <w:ilvl w:val="0"/>
          <w:numId w:val="4"/>
        </w:numPr>
      </w:pPr>
      <w:r w:rsidRPr="000B402C">
        <w:rPr>
          <w:rFonts w:ascii="Aptos" w:hAnsi="Aptos"/>
          <w:color w:val="000000"/>
          <w:sz w:val="28"/>
        </w:rPr>
        <w:t>Decide on action for Lockridge Property</w:t>
      </w:r>
    </w:p>
    <w:p w14:paraId="74F33594" w14:textId="77777777" w:rsidR="00233049" w:rsidRDefault="00233049" w:rsidP="00233049">
      <w:pPr>
        <w:rPr>
          <w:sz w:val="28"/>
          <w:szCs w:val="28"/>
        </w:rPr>
      </w:pPr>
    </w:p>
    <w:p w14:paraId="35985F28" w14:textId="77777777" w:rsidR="000F5889" w:rsidRDefault="000F5889" w:rsidP="00233049">
      <w:pPr>
        <w:rPr>
          <w:sz w:val="28"/>
          <w:szCs w:val="28"/>
        </w:rPr>
      </w:pPr>
    </w:p>
    <w:p w14:paraId="7BEA0FF2" w14:textId="77777777" w:rsidR="003D7822" w:rsidRDefault="003D7822" w:rsidP="00233049">
      <w:pPr>
        <w:rPr>
          <w:sz w:val="28"/>
          <w:szCs w:val="28"/>
        </w:rPr>
      </w:pPr>
    </w:p>
    <w:p w14:paraId="72FF4105" w14:textId="21410626" w:rsidR="00267E48" w:rsidRDefault="0059005C" w:rsidP="00267E48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Decide on action for</w:t>
      </w:r>
      <w:r w:rsidR="00233049">
        <w:rPr>
          <w:sz w:val="28"/>
          <w:szCs w:val="28"/>
        </w:rPr>
        <w:t xml:space="preserve"> Lockridge Bank account</w:t>
      </w:r>
    </w:p>
    <w:p w14:paraId="44689306" w14:textId="77777777" w:rsidR="00267E48" w:rsidRPr="00267E48" w:rsidRDefault="00267E48" w:rsidP="00267E48">
      <w:pPr>
        <w:pStyle w:val="ListParagraph"/>
        <w:spacing w:line="240" w:lineRule="auto"/>
        <w:rPr>
          <w:sz w:val="28"/>
          <w:szCs w:val="28"/>
        </w:rPr>
      </w:pPr>
    </w:p>
    <w:p w14:paraId="74FACF68" w14:textId="77777777" w:rsidR="00DD65C9" w:rsidRDefault="00DD65C9" w:rsidP="00127F33">
      <w:pPr>
        <w:spacing w:line="240" w:lineRule="auto"/>
        <w:rPr>
          <w:sz w:val="28"/>
          <w:szCs w:val="28"/>
        </w:rPr>
      </w:pPr>
    </w:p>
    <w:p w14:paraId="40CDE74B" w14:textId="77777777" w:rsidR="003D7822" w:rsidRDefault="003D7822" w:rsidP="00127F33">
      <w:pPr>
        <w:spacing w:line="240" w:lineRule="auto"/>
        <w:rPr>
          <w:sz w:val="28"/>
          <w:szCs w:val="28"/>
        </w:rPr>
      </w:pPr>
    </w:p>
    <w:p w14:paraId="2E5681CC" w14:textId="77777777" w:rsidR="006E7870" w:rsidRDefault="006E7870" w:rsidP="00127F33">
      <w:pPr>
        <w:spacing w:line="240" w:lineRule="auto"/>
        <w:rPr>
          <w:sz w:val="28"/>
          <w:szCs w:val="28"/>
        </w:rPr>
      </w:pPr>
    </w:p>
    <w:p w14:paraId="0A4A40FF" w14:textId="6D97ACC5" w:rsidR="007E2E55" w:rsidRDefault="00127F33" w:rsidP="00127F3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Projects</w:t>
      </w:r>
      <w:r w:rsidR="005E1E00">
        <w:rPr>
          <w:sz w:val="28"/>
          <w:szCs w:val="28"/>
        </w:rPr>
        <w:t>:</w:t>
      </w:r>
    </w:p>
    <w:p w14:paraId="7EDDCF3D" w14:textId="24C0BBDE" w:rsidR="005E1E00" w:rsidRDefault="005E1E00" w:rsidP="005E1E00">
      <w:pPr>
        <w:pStyle w:val="ListParagraph"/>
        <w:numPr>
          <w:ilvl w:val="0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Batting Cages</w:t>
      </w:r>
    </w:p>
    <w:p w14:paraId="6E2A1716" w14:textId="43B74019" w:rsidR="00486C60" w:rsidRDefault="00486C60" w:rsidP="00486C60">
      <w:pPr>
        <w:pStyle w:val="ListParagraph"/>
        <w:numPr>
          <w:ilvl w:val="1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BE2437">
        <w:rPr>
          <w:sz w:val="28"/>
          <w:szCs w:val="28"/>
        </w:rPr>
        <w:t>- 4in</w:t>
      </w:r>
      <w:r w:rsidR="00BB2DA2">
        <w:rPr>
          <w:sz w:val="28"/>
          <w:szCs w:val="28"/>
        </w:rPr>
        <w:t>x 21ft</w:t>
      </w:r>
      <w:r>
        <w:rPr>
          <w:sz w:val="28"/>
          <w:szCs w:val="28"/>
        </w:rPr>
        <w:t xml:space="preserve"> Steel Poles: </w:t>
      </w:r>
      <w:r w:rsidR="00C8571E" w:rsidRPr="007B4972">
        <w:rPr>
          <w:sz w:val="28"/>
          <w:szCs w:val="28"/>
          <w:highlight w:val="yellow"/>
        </w:rPr>
        <w:t>$</w:t>
      </w:r>
      <w:r w:rsidR="00BB2DA2" w:rsidRPr="007B4972">
        <w:rPr>
          <w:sz w:val="28"/>
          <w:szCs w:val="28"/>
          <w:highlight w:val="yellow"/>
        </w:rPr>
        <w:t>1890.00</w:t>
      </w:r>
    </w:p>
    <w:p w14:paraId="41720B2E" w14:textId="0AAEDE51" w:rsidR="008E7CAF" w:rsidRDefault="008E7CAF" w:rsidP="008E7CAF">
      <w:pPr>
        <w:pStyle w:val="ListParagraph"/>
        <w:numPr>
          <w:ilvl w:val="2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Mose Levy Company, Washington, IA</w:t>
      </w:r>
    </w:p>
    <w:p w14:paraId="60AEC08F" w14:textId="5B973B5B" w:rsidR="00845D54" w:rsidRDefault="00845D54" w:rsidP="00DE2A4A">
      <w:pPr>
        <w:pStyle w:val="ListParagraph"/>
        <w:numPr>
          <w:ilvl w:val="1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Auger 6 Holes and </w:t>
      </w:r>
      <w:r w:rsidR="00986B21">
        <w:rPr>
          <w:sz w:val="28"/>
          <w:szCs w:val="28"/>
        </w:rPr>
        <w:t>Set Post: Volunteer</w:t>
      </w:r>
    </w:p>
    <w:p w14:paraId="5CB41B2A" w14:textId="003DDF5E" w:rsidR="00DE2A4A" w:rsidRDefault="003079F2" w:rsidP="00DE2A4A">
      <w:pPr>
        <w:pStyle w:val="ListParagraph"/>
        <w:numPr>
          <w:ilvl w:val="1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½ yards</w:t>
      </w:r>
      <w:r w:rsidR="00DE2A4A">
        <w:rPr>
          <w:sz w:val="28"/>
          <w:szCs w:val="28"/>
        </w:rPr>
        <w:t xml:space="preserve"> of Concrete</w:t>
      </w:r>
      <w:r w:rsidR="00632F62">
        <w:rPr>
          <w:sz w:val="28"/>
          <w:szCs w:val="28"/>
        </w:rPr>
        <w:t xml:space="preserve">: </w:t>
      </w:r>
      <w:r w:rsidR="00632F62" w:rsidRPr="007B4972">
        <w:rPr>
          <w:sz w:val="28"/>
          <w:szCs w:val="28"/>
          <w:highlight w:val="yellow"/>
        </w:rPr>
        <w:t>$</w:t>
      </w:r>
      <w:r w:rsidRPr="007B4972">
        <w:rPr>
          <w:sz w:val="28"/>
          <w:szCs w:val="28"/>
          <w:highlight w:val="yellow"/>
        </w:rPr>
        <w:t>500</w:t>
      </w:r>
      <w:r w:rsidR="00693DA4" w:rsidRPr="007B4972">
        <w:rPr>
          <w:sz w:val="28"/>
          <w:szCs w:val="28"/>
          <w:highlight w:val="yellow"/>
        </w:rPr>
        <w:t xml:space="preserve"> (</w:t>
      </w:r>
      <w:r w:rsidR="00C1204D" w:rsidRPr="007B4972">
        <w:rPr>
          <w:sz w:val="28"/>
          <w:szCs w:val="28"/>
          <w:highlight w:val="yellow"/>
        </w:rPr>
        <w:t xml:space="preserve">Potential </w:t>
      </w:r>
      <w:r w:rsidR="00693DA4" w:rsidRPr="007B4972">
        <w:rPr>
          <w:sz w:val="28"/>
          <w:szCs w:val="28"/>
          <w:highlight w:val="yellow"/>
        </w:rPr>
        <w:t>Donation)</w:t>
      </w:r>
    </w:p>
    <w:p w14:paraId="39FCD6D1" w14:textId="6D11965F" w:rsidR="00C1579E" w:rsidRDefault="00C1579E" w:rsidP="00C1579E">
      <w:pPr>
        <w:pStyle w:val="ListParagraph"/>
        <w:numPr>
          <w:ilvl w:val="2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Southern Iowa Ready Mix, Fairfield, IA</w:t>
      </w:r>
    </w:p>
    <w:p w14:paraId="00FA3F89" w14:textId="3138778F" w:rsidR="00647508" w:rsidRPr="00647508" w:rsidRDefault="00042A97" w:rsidP="00647508">
      <w:pPr>
        <w:pStyle w:val="ListParagraph"/>
        <w:numPr>
          <w:ilvl w:val="1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Net</w:t>
      </w:r>
      <w:r w:rsidR="00DE25F3">
        <w:rPr>
          <w:sz w:val="28"/>
          <w:szCs w:val="28"/>
        </w:rPr>
        <w:t>ting</w:t>
      </w:r>
      <w:r w:rsidR="002858FB">
        <w:rPr>
          <w:sz w:val="28"/>
          <w:szCs w:val="28"/>
        </w:rPr>
        <w:t>, and misc</w:t>
      </w:r>
      <w:r w:rsidR="00647508">
        <w:rPr>
          <w:sz w:val="28"/>
          <w:szCs w:val="28"/>
        </w:rPr>
        <w:t>.</w:t>
      </w:r>
      <w:r w:rsidR="002858FB">
        <w:rPr>
          <w:sz w:val="28"/>
          <w:szCs w:val="28"/>
        </w:rPr>
        <w:t xml:space="preserve"> equipment</w:t>
      </w:r>
      <w:r w:rsidR="00647508">
        <w:rPr>
          <w:sz w:val="28"/>
          <w:szCs w:val="28"/>
        </w:rPr>
        <w:t xml:space="preserve">: </w:t>
      </w:r>
      <w:r w:rsidR="00647508" w:rsidRPr="00037F04">
        <w:rPr>
          <w:sz w:val="28"/>
          <w:szCs w:val="28"/>
          <w:highlight w:val="yellow"/>
        </w:rPr>
        <w:t>$</w:t>
      </w:r>
      <w:r w:rsidR="00F60377" w:rsidRPr="00037F04">
        <w:rPr>
          <w:sz w:val="28"/>
          <w:szCs w:val="28"/>
          <w:highlight w:val="yellow"/>
        </w:rPr>
        <w:t>1274.98</w:t>
      </w:r>
      <w:r w:rsidR="00037F04" w:rsidRPr="00037F04">
        <w:rPr>
          <w:sz w:val="28"/>
          <w:szCs w:val="28"/>
          <w:highlight w:val="yellow"/>
        </w:rPr>
        <w:t xml:space="preserve"> or $1573.99</w:t>
      </w:r>
    </w:p>
    <w:p w14:paraId="6C5170B2" w14:textId="54D1D22C" w:rsidR="00647508" w:rsidRDefault="00173E54" w:rsidP="00647508">
      <w:pPr>
        <w:pStyle w:val="ListParagraph"/>
        <w:numPr>
          <w:ilvl w:val="2"/>
          <w:numId w:val="6"/>
        </w:numPr>
        <w:spacing w:line="240" w:lineRule="auto"/>
        <w:rPr>
          <w:sz w:val="28"/>
          <w:szCs w:val="28"/>
        </w:rPr>
      </w:pPr>
      <w:bookmarkStart w:id="0" w:name="_Hlk212452595"/>
      <w:r>
        <w:rPr>
          <w:sz w:val="28"/>
          <w:szCs w:val="28"/>
        </w:rPr>
        <w:t xml:space="preserve">Bangin at The Barn, Ottumwa, </w:t>
      </w:r>
      <w:r w:rsidR="006B4035">
        <w:rPr>
          <w:sz w:val="28"/>
          <w:szCs w:val="28"/>
        </w:rPr>
        <w:t>IA Cal</w:t>
      </w:r>
      <w:r>
        <w:rPr>
          <w:sz w:val="28"/>
          <w:szCs w:val="28"/>
        </w:rPr>
        <w:t xml:space="preserve"> Evans</w:t>
      </w:r>
    </w:p>
    <w:bookmarkEnd w:id="0"/>
    <w:p w14:paraId="590133A3" w14:textId="5E9DAA69" w:rsidR="00173E54" w:rsidRDefault="00CE3087" w:rsidP="00173E54">
      <w:pPr>
        <w:pStyle w:val="ListParagraph"/>
        <w:numPr>
          <w:ilvl w:val="1"/>
          <w:numId w:val="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Padded </w:t>
      </w:r>
      <w:r w:rsidR="006B4035">
        <w:rPr>
          <w:sz w:val="28"/>
          <w:szCs w:val="28"/>
        </w:rPr>
        <w:t xml:space="preserve">Turf: </w:t>
      </w:r>
      <w:r w:rsidR="006B4035" w:rsidRPr="00E34CE7">
        <w:rPr>
          <w:sz w:val="28"/>
          <w:szCs w:val="28"/>
          <w:highlight w:val="yellow"/>
        </w:rPr>
        <w:t>$</w:t>
      </w:r>
      <w:r w:rsidR="00E34CE7" w:rsidRPr="00E34CE7">
        <w:rPr>
          <w:sz w:val="28"/>
          <w:szCs w:val="28"/>
          <w:highlight w:val="yellow"/>
        </w:rPr>
        <w:t>2750.00 or $3550.00</w:t>
      </w:r>
    </w:p>
    <w:p w14:paraId="6A5C5C44" w14:textId="47D061E8" w:rsidR="002D5A32" w:rsidRDefault="006B4035" w:rsidP="002D5A32">
      <w:pPr>
        <w:pStyle w:val="ListParagraph"/>
        <w:numPr>
          <w:ilvl w:val="2"/>
          <w:numId w:val="6"/>
        </w:numPr>
        <w:rPr>
          <w:sz w:val="28"/>
          <w:szCs w:val="28"/>
        </w:rPr>
      </w:pPr>
      <w:r w:rsidRPr="006B4035">
        <w:rPr>
          <w:sz w:val="28"/>
          <w:szCs w:val="28"/>
        </w:rPr>
        <w:t>Bangin at The Barn, Ottumwa, IA Cal Evans</w:t>
      </w:r>
    </w:p>
    <w:p w14:paraId="23AF6118" w14:textId="2FFC26EE" w:rsidR="002D5A32" w:rsidRPr="002D5A32" w:rsidRDefault="002D5A32" w:rsidP="002D5A32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Total: </w:t>
      </w:r>
      <w:r w:rsidRPr="00E34CE7">
        <w:rPr>
          <w:sz w:val="28"/>
          <w:szCs w:val="28"/>
          <w:highlight w:val="yellow"/>
        </w:rPr>
        <w:t>$</w:t>
      </w:r>
      <w:r w:rsidR="00E34CE7" w:rsidRPr="00E34CE7">
        <w:rPr>
          <w:sz w:val="28"/>
          <w:szCs w:val="28"/>
          <w:highlight w:val="yellow"/>
        </w:rPr>
        <w:t>______________________</w:t>
      </w:r>
    </w:p>
    <w:p w14:paraId="18FBFC2F" w14:textId="753416D2" w:rsidR="00844862" w:rsidRDefault="00844862" w:rsidP="0084486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Resurfacing Friends Field</w:t>
      </w:r>
    </w:p>
    <w:p w14:paraId="3634FBE6" w14:textId="28BCA08B" w:rsidR="00844862" w:rsidRDefault="002A5015" w:rsidP="002A5015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Sand</w:t>
      </w:r>
      <w:r w:rsidR="00017D16">
        <w:rPr>
          <w:sz w:val="28"/>
          <w:szCs w:val="28"/>
        </w:rPr>
        <w:t xml:space="preserve"> 15 </w:t>
      </w:r>
      <w:r>
        <w:rPr>
          <w:sz w:val="28"/>
          <w:szCs w:val="28"/>
        </w:rPr>
        <w:t xml:space="preserve">Tons: </w:t>
      </w:r>
      <w:r w:rsidRPr="00C22760">
        <w:rPr>
          <w:sz w:val="28"/>
          <w:szCs w:val="28"/>
          <w:highlight w:val="yellow"/>
        </w:rPr>
        <w:t>$</w:t>
      </w:r>
      <w:r w:rsidR="00C22760" w:rsidRPr="00C22760">
        <w:rPr>
          <w:sz w:val="28"/>
          <w:szCs w:val="28"/>
          <w:highlight w:val="yellow"/>
        </w:rPr>
        <w:t>187.50</w:t>
      </w:r>
    </w:p>
    <w:p w14:paraId="554BAF06" w14:textId="52DDC736" w:rsidR="002A5015" w:rsidRDefault="00605B99" w:rsidP="00FD01A7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Douds Stone</w:t>
      </w:r>
      <w:r w:rsidR="00C1204D">
        <w:rPr>
          <w:sz w:val="28"/>
          <w:szCs w:val="28"/>
        </w:rPr>
        <w:t xml:space="preserve"> – Delivered by Cross Iron Excavating</w:t>
      </w:r>
    </w:p>
    <w:p w14:paraId="4ACF875E" w14:textId="0C362647" w:rsidR="005E077C" w:rsidRDefault="00327016" w:rsidP="005E077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Delivery and Redball Surfacing</w:t>
      </w:r>
      <w:r w:rsidR="000F0B23">
        <w:rPr>
          <w:sz w:val="28"/>
          <w:szCs w:val="28"/>
        </w:rPr>
        <w:t xml:space="preserve"> 23 </w:t>
      </w:r>
      <w:r>
        <w:rPr>
          <w:sz w:val="28"/>
          <w:szCs w:val="28"/>
        </w:rPr>
        <w:t>Ton</w:t>
      </w:r>
      <w:r w:rsidR="000F0B23">
        <w:rPr>
          <w:sz w:val="28"/>
          <w:szCs w:val="28"/>
        </w:rPr>
        <w:t xml:space="preserve"> Minimum</w:t>
      </w:r>
      <w:r>
        <w:rPr>
          <w:sz w:val="28"/>
          <w:szCs w:val="28"/>
        </w:rPr>
        <w:t xml:space="preserve">: </w:t>
      </w:r>
      <w:r w:rsidR="00FC7EE1" w:rsidRPr="00BC0B62">
        <w:rPr>
          <w:sz w:val="28"/>
          <w:szCs w:val="28"/>
          <w:highlight w:val="yellow"/>
        </w:rPr>
        <w:t>$</w:t>
      </w:r>
      <w:r w:rsidR="00BC0B62" w:rsidRPr="00BC0B62">
        <w:rPr>
          <w:sz w:val="28"/>
          <w:szCs w:val="28"/>
          <w:highlight w:val="yellow"/>
        </w:rPr>
        <w:t>2323.00</w:t>
      </w:r>
    </w:p>
    <w:p w14:paraId="337A5408" w14:textId="76F687D3" w:rsidR="005E077C" w:rsidRDefault="005E077C" w:rsidP="005E077C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D0EFCED" w14:textId="5F93E807" w:rsidR="005E077C" w:rsidRDefault="00D87745" w:rsidP="005E077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Dirt work</w:t>
      </w:r>
      <w:r w:rsidR="005E077C">
        <w:rPr>
          <w:sz w:val="28"/>
          <w:szCs w:val="28"/>
        </w:rPr>
        <w:t xml:space="preserve"> and Grading: </w:t>
      </w:r>
      <w:r w:rsidR="005E077C" w:rsidRPr="00C22760">
        <w:rPr>
          <w:sz w:val="28"/>
          <w:szCs w:val="28"/>
          <w:highlight w:val="yellow"/>
        </w:rPr>
        <w:t>$</w:t>
      </w:r>
      <w:r w:rsidR="0056075D">
        <w:rPr>
          <w:sz w:val="28"/>
          <w:szCs w:val="28"/>
          <w:highlight w:val="yellow"/>
        </w:rPr>
        <w:t>1200</w:t>
      </w:r>
      <w:r w:rsidR="00605B99" w:rsidRPr="00C22760">
        <w:rPr>
          <w:sz w:val="28"/>
          <w:szCs w:val="28"/>
          <w:highlight w:val="yellow"/>
        </w:rPr>
        <w:t xml:space="preserve"> (Would Donate)</w:t>
      </w:r>
    </w:p>
    <w:p w14:paraId="372B0ADA" w14:textId="4B31D911" w:rsidR="00605B99" w:rsidRDefault="00605B99" w:rsidP="00605B99">
      <w:pPr>
        <w:pStyle w:val="ListParagraph"/>
        <w:numPr>
          <w:ilvl w:val="2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Cross Iron Excavating</w:t>
      </w:r>
    </w:p>
    <w:p w14:paraId="17B099F3" w14:textId="419F65BC" w:rsidR="00163D8C" w:rsidRDefault="00163D8C" w:rsidP="00163D8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Any Extra Work like </w:t>
      </w:r>
      <w:r w:rsidR="001D130F">
        <w:rPr>
          <w:sz w:val="28"/>
          <w:szCs w:val="28"/>
        </w:rPr>
        <w:t>Dragging</w:t>
      </w:r>
      <w:r>
        <w:rPr>
          <w:sz w:val="28"/>
          <w:szCs w:val="28"/>
        </w:rPr>
        <w:t xml:space="preserve"> and Raking</w:t>
      </w:r>
      <w:r w:rsidR="001D130F">
        <w:rPr>
          <w:sz w:val="28"/>
          <w:szCs w:val="28"/>
        </w:rPr>
        <w:t>: Volunteer</w:t>
      </w:r>
    </w:p>
    <w:p w14:paraId="1B7E0EF4" w14:textId="7AD252D0" w:rsidR="001D130F" w:rsidRDefault="00750E2C" w:rsidP="00163D8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Rough </w:t>
      </w:r>
      <w:r w:rsidR="001D130F">
        <w:rPr>
          <w:sz w:val="28"/>
          <w:szCs w:val="28"/>
        </w:rPr>
        <w:t xml:space="preserve">Total: </w:t>
      </w:r>
      <w:r w:rsidR="001D130F" w:rsidRPr="00750E2C">
        <w:rPr>
          <w:sz w:val="28"/>
          <w:szCs w:val="28"/>
          <w:highlight w:val="yellow"/>
        </w:rPr>
        <w:t>$</w:t>
      </w:r>
      <w:r w:rsidRPr="00750E2C">
        <w:rPr>
          <w:sz w:val="28"/>
          <w:szCs w:val="28"/>
          <w:highlight w:val="yellow"/>
        </w:rPr>
        <w:t>3710.50</w:t>
      </w:r>
    </w:p>
    <w:p w14:paraId="76C21C5A" w14:textId="5339913B" w:rsidR="00930083" w:rsidRDefault="00BF3E12" w:rsidP="0093008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Playground Equipment in Libertyville</w:t>
      </w:r>
    </w:p>
    <w:p w14:paraId="30D1FCDD" w14:textId="175BA422" w:rsidR="00BF3E12" w:rsidRDefault="00D63781" w:rsidP="00BF3E12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Volunteers Include:</w:t>
      </w:r>
    </w:p>
    <w:p w14:paraId="1222B5A4" w14:textId="77777777" w:rsidR="00B71D3F" w:rsidRPr="00B71D3F" w:rsidRDefault="00B71D3F" w:rsidP="00B71D3F">
      <w:pPr>
        <w:pStyle w:val="ListParagraph"/>
        <w:numPr>
          <w:ilvl w:val="2"/>
          <w:numId w:val="6"/>
        </w:numPr>
        <w:rPr>
          <w:sz w:val="28"/>
          <w:szCs w:val="28"/>
        </w:rPr>
      </w:pPr>
    </w:p>
    <w:p w14:paraId="48C2B874" w14:textId="56F3968B" w:rsidR="004913C6" w:rsidRPr="00B71D3F" w:rsidRDefault="00B71D3F" w:rsidP="00B601DB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B71D3F">
        <w:rPr>
          <w:rFonts w:ascii="Aptos" w:hAnsi="Aptos"/>
          <w:color w:val="000000"/>
          <w:sz w:val="28"/>
        </w:rPr>
        <w:t>The date w</w:t>
      </w:r>
      <w:r w:rsidR="000E2431">
        <w:rPr>
          <w:rFonts w:ascii="Aptos" w:hAnsi="Aptos"/>
          <w:color w:val="000000"/>
          <w:sz w:val="28"/>
        </w:rPr>
        <w:t>ould</w:t>
      </w:r>
      <w:r w:rsidRPr="00B71D3F">
        <w:rPr>
          <w:rFonts w:ascii="Aptos" w:hAnsi="Aptos"/>
          <w:color w:val="000000"/>
          <w:sz w:val="28"/>
        </w:rPr>
        <w:t xml:space="preserve"> be decided in coordination with The City of Libertyville</w:t>
      </w:r>
    </w:p>
    <w:p w14:paraId="679E19C6" w14:textId="2088BE58" w:rsidR="004B059E" w:rsidRPr="0041720F" w:rsidRDefault="0041720F" w:rsidP="0041720F">
      <w:pPr>
        <w:rPr>
          <w:sz w:val="28"/>
          <w:szCs w:val="28"/>
        </w:rPr>
      </w:pPr>
      <w:r>
        <w:rPr>
          <w:sz w:val="28"/>
          <w:szCs w:val="28"/>
        </w:rPr>
        <w:t>Constitution</w:t>
      </w:r>
    </w:p>
    <w:p w14:paraId="09C5261F" w14:textId="333D8BBA" w:rsidR="004B059E" w:rsidRDefault="0041720F" w:rsidP="00740D6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Any Changes</w:t>
      </w:r>
      <w:r w:rsidR="00293B0D">
        <w:rPr>
          <w:sz w:val="28"/>
          <w:szCs w:val="28"/>
        </w:rPr>
        <w:t xml:space="preserve"> needing made to the wording of the </w:t>
      </w:r>
      <w:r>
        <w:rPr>
          <w:sz w:val="28"/>
          <w:szCs w:val="28"/>
        </w:rPr>
        <w:t>Constitution</w:t>
      </w:r>
      <w:r w:rsidR="00293B0D">
        <w:rPr>
          <w:sz w:val="28"/>
          <w:szCs w:val="28"/>
        </w:rPr>
        <w:t>?</w:t>
      </w:r>
    </w:p>
    <w:p w14:paraId="553CC2F5" w14:textId="77777777" w:rsidR="00293B0D" w:rsidRDefault="00293B0D" w:rsidP="00293B0D">
      <w:pPr>
        <w:rPr>
          <w:sz w:val="28"/>
          <w:szCs w:val="28"/>
        </w:rPr>
      </w:pPr>
    </w:p>
    <w:p w14:paraId="23E2EBA4" w14:textId="77777777" w:rsidR="00293B0D" w:rsidRDefault="00293B0D" w:rsidP="00293B0D">
      <w:pPr>
        <w:rPr>
          <w:sz w:val="28"/>
          <w:szCs w:val="28"/>
        </w:rPr>
      </w:pPr>
    </w:p>
    <w:p w14:paraId="0BB02309" w14:textId="77777777" w:rsidR="00293B0D" w:rsidRPr="00293B0D" w:rsidRDefault="00293B0D" w:rsidP="00293B0D">
      <w:pPr>
        <w:rPr>
          <w:sz w:val="28"/>
          <w:szCs w:val="28"/>
        </w:rPr>
      </w:pPr>
    </w:p>
    <w:p w14:paraId="3AA9D038" w14:textId="374FC1A8" w:rsidR="00740D6E" w:rsidRDefault="00857444" w:rsidP="00740D6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Notes:</w:t>
      </w:r>
    </w:p>
    <w:p w14:paraId="7BA8C844" w14:textId="77777777" w:rsidR="00107153" w:rsidRPr="00B25EE0" w:rsidRDefault="00107153" w:rsidP="00B25EE0">
      <w:pPr>
        <w:ind w:left="360"/>
        <w:rPr>
          <w:sz w:val="28"/>
          <w:szCs w:val="28"/>
        </w:rPr>
      </w:pPr>
    </w:p>
    <w:sectPr w:rsidR="00107153" w:rsidRPr="00B2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5B81"/>
    <w:multiLevelType w:val="hybridMultilevel"/>
    <w:tmpl w:val="44143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3EC"/>
    <w:multiLevelType w:val="hybridMultilevel"/>
    <w:tmpl w:val="64987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961606"/>
    <w:multiLevelType w:val="hybridMultilevel"/>
    <w:tmpl w:val="3D20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06812"/>
    <w:multiLevelType w:val="hybridMultilevel"/>
    <w:tmpl w:val="A8BE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86DBE"/>
    <w:multiLevelType w:val="hybridMultilevel"/>
    <w:tmpl w:val="D0B6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C51"/>
    <w:multiLevelType w:val="hybridMultilevel"/>
    <w:tmpl w:val="BCCC7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BD5"/>
    <w:multiLevelType w:val="hybridMultilevel"/>
    <w:tmpl w:val="48BA8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26DB1"/>
    <w:multiLevelType w:val="hybridMultilevel"/>
    <w:tmpl w:val="BBE6E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657660">
    <w:abstractNumId w:val="7"/>
  </w:num>
  <w:num w:numId="2" w16cid:durableId="32311283">
    <w:abstractNumId w:val="2"/>
  </w:num>
  <w:num w:numId="3" w16cid:durableId="1586917608">
    <w:abstractNumId w:val="5"/>
  </w:num>
  <w:num w:numId="4" w16cid:durableId="929849111">
    <w:abstractNumId w:val="4"/>
  </w:num>
  <w:num w:numId="5" w16cid:durableId="250242091">
    <w:abstractNumId w:val="0"/>
  </w:num>
  <w:num w:numId="6" w16cid:durableId="1798255533">
    <w:abstractNumId w:val="3"/>
  </w:num>
  <w:num w:numId="7" w16cid:durableId="636762854">
    <w:abstractNumId w:val="6"/>
  </w:num>
  <w:num w:numId="8" w16cid:durableId="53438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DE"/>
    <w:rsid w:val="00017D16"/>
    <w:rsid w:val="00025645"/>
    <w:rsid w:val="00037F04"/>
    <w:rsid w:val="00042A97"/>
    <w:rsid w:val="00060DFD"/>
    <w:rsid w:val="000726B6"/>
    <w:rsid w:val="0007407D"/>
    <w:rsid w:val="00080754"/>
    <w:rsid w:val="000B256B"/>
    <w:rsid w:val="000B402C"/>
    <w:rsid w:val="000C5043"/>
    <w:rsid w:val="000D3C0B"/>
    <w:rsid w:val="000E2431"/>
    <w:rsid w:val="000F0B23"/>
    <w:rsid w:val="000F1E22"/>
    <w:rsid w:val="000F5889"/>
    <w:rsid w:val="00107153"/>
    <w:rsid w:val="00127F33"/>
    <w:rsid w:val="001367D0"/>
    <w:rsid w:val="00163D8C"/>
    <w:rsid w:val="00173E54"/>
    <w:rsid w:val="001D130F"/>
    <w:rsid w:val="001D443E"/>
    <w:rsid w:val="001F225E"/>
    <w:rsid w:val="00233049"/>
    <w:rsid w:val="00267E48"/>
    <w:rsid w:val="002832E1"/>
    <w:rsid w:val="002858FB"/>
    <w:rsid w:val="00292677"/>
    <w:rsid w:val="00293B0D"/>
    <w:rsid w:val="002A403C"/>
    <w:rsid w:val="002A5015"/>
    <w:rsid w:val="002D5A32"/>
    <w:rsid w:val="003079F2"/>
    <w:rsid w:val="00327016"/>
    <w:rsid w:val="00347F67"/>
    <w:rsid w:val="00373362"/>
    <w:rsid w:val="003A195F"/>
    <w:rsid w:val="003A3186"/>
    <w:rsid w:val="003C12A2"/>
    <w:rsid w:val="003D7822"/>
    <w:rsid w:val="003F24B6"/>
    <w:rsid w:val="0041720F"/>
    <w:rsid w:val="0042194E"/>
    <w:rsid w:val="0042553C"/>
    <w:rsid w:val="00431270"/>
    <w:rsid w:val="00463213"/>
    <w:rsid w:val="004656DB"/>
    <w:rsid w:val="00486C60"/>
    <w:rsid w:val="004913C6"/>
    <w:rsid w:val="004B059E"/>
    <w:rsid w:val="004E0961"/>
    <w:rsid w:val="00500BDB"/>
    <w:rsid w:val="00501040"/>
    <w:rsid w:val="005055B1"/>
    <w:rsid w:val="00507A2F"/>
    <w:rsid w:val="00507F77"/>
    <w:rsid w:val="00537436"/>
    <w:rsid w:val="00543B1D"/>
    <w:rsid w:val="0056075D"/>
    <w:rsid w:val="00562906"/>
    <w:rsid w:val="00570411"/>
    <w:rsid w:val="00584856"/>
    <w:rsid w:val="0059005C"/>
    <w:rsid w:val="005923BD"/>
    <w:rsid w:val="0059575C"/>
    <w:rsid w:val="005B586D"/>
    <w:rsid w:val="005E077C"/>
    <w:rsid w:val="005E1E00"/>
    <w:rsid w:val="005F23EC"/>
    <w:rsid w:val="005F79B6"/>
    <w:rsid w:val="00604A4C"/>
    <w:rsid w:val="00605B99"/>
    <w:rsid w:val="00632F62"/>
    <w:rsid w:val="00647508"/>
    <w:rsid w:val="00693DA4"/>
    <w:rsid w:val="00693F8A"/>
    <w:rsid w:val="006B4035"/>
    <w:rsid w:val="006C52B0"/>
    <w:rsid w:val="006E7870"/>
    <w:rsid w:val="006F070E"/>
    <w:rsid w:val="006F4F8A"/>
    <w:rsid w:val="007033E3"/>
    <w:rsid w:val="0070405A"/>
    <w:rsid w:val="00714008"/>
    <w:rsid w:val="007316DE"/>
    <w:rsid w:val="00740D6E"/>
    <w:rsid w:val="00750E2C"/>
    <w:rsid w:val="007A1BD6"/>
    <w:rsid w:val="007B4972"/>
    <w:rsid w:val="007D4C31"/>
    <w:rsid w:val="007E2E55"/>
    <w:rsid w:val="008352A7"/>
    <w:rsid w:val="00844862"/>
    <w:rsid w:val="00845D54"/>
    <w:rsid w:val="00855D97"/>
    <w:rsid w:val="00857444"/>
    <w:rsid w:val="00886C9A"/>
    <w:rsid w:val="008A3CBD"/>
    <w:rsid w:val="008A6A07"/>
    <w:rsid w:val="008D0043"/>
    <w:rsid w:val="008D0DC6"/>
    <w:rsid w:val="008E0216"/>
    <w:rsid w:val="008E7CAF"/>
    <w:rsid w:val="008F1E86"/>
    <w:rsid w:val="008F40D3"/>
    <w:rsid w:val="0091747A"/>
    <w:rsid w:val="00921CBB"/>
    <w:rsid w:val="00930083"/>
    <w:rsid w:val="00943609"/>
    <w:rsid w:val="00944BDC"/>
    <w:rsid w:val="0095688E"/>
    <w:rsid w:val="00961519"/>
    <w:rsid w:val="00973C83"/>
    <w:rsid w:val="00986B21"/>
    <w:rsid w:val="009A42B6"/>
    <w:rsid w:val="009B1B31"/>
    <w:rsid w:val="00A84C32"/>
    <w:rsid w:val="00AA349A"/>
    <w:rsid w:val="00AA6B3B"/>
    <w:rsid w:val="00AD5598"/>
    <w:rsid w:val="00AD6489"/>
    <w:rsid w:val="00AF6213"/>
    <w:rsid w:val="00B01E7C"/>
    <w:rsid w:val="00B20B49"/>
    <w:rsid w:val="00B25EE0"/>
    <w:rsid w:val="00B30C5D"/>
    <w:rsid w:val="00B4619D"/>
    <w:rsid w:val="00B5129D"/>
    <w:rsid w:val="00B601DB"/>
    <w:rsid w:val="00B623D8"/>
    <w:rsid w:val="00B6324A"/>
    <w:rsid w:val="00B71D3F"/>
    <w:rsid w:val="00BA6E32"/>
    <w:rsid w:val="00BB2DA2"/>
    <w:rsid w:val="00BC0B62"/>
    <w:rsid w:val="00BD0066"/>
    <w:rsid w:val="00BD0A19"/>
    <w:rsid w:val="00BE2437"/>
    <w:rsid w:val="00BF3E12"/>
    <w:rsid w:val="00BF62E1"/>
    <w:rsid w:val="00BF69C7"/>
    <w:rsid w:val="00C07270"/>
    <w:rsid w:val="00C1204D"/>
    <w:rsid w:val="00C1579E"/>
    <w:rsid w:val="00C22760"/>
    <w:rsid w:val="00C335A0"/>
    <w:rsid w:val="00C3401F"/>
    <w:rsid w:val="00C8571E"/>
    <w:rsid w:val="00CC6C5B"/>
    <w:rsid w:val="00CC7141"/>
    <w:rsid w:val="00CD13DD"/>
    <w:rsid w:val="00CE3087"/>
    <w:rsid w:val="00CE6491"/>
    <w:rsid w:val="00D13DE9"/>
    <w:rsid w:val="00D1520D"/>
    <w:rsid w:val="00D34DAC"/>
    <w:rsid w:val="00D50B80"/>
    <w:rsid w:val="00D63781"/>
    <w:rsid w:val="00D670B8"/>
    <w:rsid w:val="00D716FD"/>
    <w:rsid w:val="00D87745"/>
    <w:rsid w:val="00DD0DF1"/>
    <w:rsid w:val="00DD0EEE"/>
    <w:rsid w:val="00DD65C9"/>
    <w:rsid w:val="00DE25F3"/>
    <w:rsid w:val="00DE2A4A"/>
    <w:rsid w:val="00DE7274"/>
    <w:rsid w:val="00E25C4C"/>
    <w:rsid w:val="00E34CE7"/>
    <w:rsid w:val="00E45999"/>
    <w:rsid w:val="00E51865"/>
    <w:rsid w:val="00E6214D"/>
    <w:rsid w:val="00E64F22"/>
    <w:rsid w:val="00E702D8"/>
    <w:rsid w:val="00E92097"/>
    <w:rsid w:val="00ED0661"/>
    <w:rsid w:val="00F0086C"/>
    <w:rsid w:val="00F207D1"/>
    <w:rsid w:val="00F41E08"/>
    <w:rsid w:val="00F450C1"/>
    <w:rsid w:val="00F47CAD"/>
    <w:rsid w:val="00F60377"/>
    <w:rsid w:val="00F6266D"/>
    <w:rsid w:val="00F63123"/>
    <w:rsid w:val="00F86635"/>
    <w:rsid w:val="00F937CE"/>
    <w:rsid w:val="00FB05A4"/>
    <w:rsid w:val="00FC325E"/>
    <w:rsid w:val="00FC51DE"/>
    <w:rsid w:val="00FC7EE1"/>
    <w:rsid w:val="00FD01A7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B0EA"/>
  <w15:chartTrackingRefBased/>
  <w15:docId w15:val="{47088933-4A0E-44BB-852C-2D382DB5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6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4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Vogt</dc:creator>
  <cp:keywords/>
  <dc:description/>
  <cp:lastModifiedBy>Richard Vogt</cp:lastModifiedBy>
  <cp:revision>48</cp:revision>
  <dcterms:created xsi:type="dcterms:W3CDTF">2025-10-27T15:59:00Z</dcterms:created>
  <dcterms:modified xsi:type="dcterms:W3CDTF">2025-12-08T18:16:00Z</dcterms:modified>
</cp:coreProperties>
</file>